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6411A9" w:rsidRDefault="006411A9" w:rsidP="006411A9">
      <w:pPr>
        <w:jc w:val="center"/>
        <w:rPr>
          <w:rFonts w:ascii="Preeti" w:hAnsi="Preeti"/>
          <w:b/>
          <w:sz w:val="44"/>
          <w:szCs w:val="44"/>
          <w:u w:val="single"/>
        </w:rPr>
      </w:pPr>
      <w:bookmarkStart w:id="0" w:name="_GoBack"/>
      <w:bookmarkEnd w:id="0"/>
      <w:r w:rsidRPr="00975340">
        <w:rPr>
          <w:rFonts w:ascii="Preeti" w:hAnsi="Preeti"/>
          <w:b/>
          <w:sz w:val="44"/>
          <w:szCs w:val="44"/>
          <w:u w:val="single"/>
        </w:rPr>
        <w:t>k||]; lj1KtL</w:t>
      </w:r>
    </w:p>
    <w:p w:rsidR="006411A9" w:rsidRPr="00AE244E" w:rsidRDefault="006411A9" w:rsidP="006411A9">
      <w:pPr>
        <w:jc w:val="center"/>
        <w:rPr>
          <w:rFonts w:ascii="Preeti" w:hAnsi="Preeti" w:cs="Times New Roman"/>
          <w:b/>
          <w:sz w:val="40"/>
          <w:szCs w:val="40"/>
          <w:u w:val="single"/>
        </w:rPr>
      </w:pPr>
      <w:r w:rsidRPr="00AE244E">
        <w:rPr>
          <w:rFonts w:ascii="Preeti" w:hAnsi="Preeti" w:cs="Times New Roman"/>
          <w:b/>
          <w:sz w:val="40"/>
          <w:szCs w:val="40"/>
          <w:u w:val="single"/>
        </w:rPr>
        <w:t>;'la;'sf] gAa] k|ltzt ;]jf u|flxx?sf] ;]jf ;'rf?</w:t>
      </w:r>
    </w:p>
    <w:p w:rsidR="006411A9" w:rsidRPr="00975340" w:rsidRDefault="006411A9" w:rsidP="006411A9">
      <w:pPr>
        <w:jc w:val="center"/>
        <w:rPr>
          <w:rFonts w:ascii="Preeti" w:hAnsi="Preeti"/>
          <w:b/>
          <w:sz w:val="44"/>
          <w:szCs w:val="44"/>
          <w:u w:val="single"/>
        </w:rPr>
      </w:pPr>
    </w:p>
    <w:p w:rsidR="006411A9" w:rsidRPr="003F3850" w:rsidRDefault="006411A9" w:rsidP="006411A9">
      <w:pPr>
        <w:spacing w:after="120"/>
        <w:jc w:val="both"/>
        <w:rPr>
          <w:rFonts w:ascii="Preeti" w:hAnsi="Preeti" w:cs="Times New Roman"/>
          <w:sz w:val="34"/>
          <w:szCs w:val="34"/>
        </w:rPr>
      </w:pPr>
      <w:r>
        <w:rPr>
          <w:rFonts w:ascii="Preeti" w:hAnsi="Preeti" w:cs="Times New Roman"/>
          <w:sz w:val="34"/>
          <w:szCs w:val="34"/>
        </w:rPr>
        <w:t>@#, ;fpg @)&amp;^,</w:t>
      </w:r>
      <w:r w:rsidRPr="003F3850">
        <w:rPr>
          <w:rFonts w:ascii="Preeti" w:hAnsi="Preeti" w:cs="Times New Roman"/>
          <w:sz w:val="34"/>
          <w:szCs w:val="34"/>
        </w:rPr>
        <w:t xml:space="preserve">g]kfnsf] Ps cu|0fL OG6/g]6, g]6js{ tyf 6]lnlehg ;]jfk|bfos sDkgL, ;'la;' s]jng]6 </w:t>
      </w:r>
      <w:r w:rsidRPr="003F3850">
        <w:rPr>
          <w:rFonts w:ascii="Times New Roman" w:hAnsi="Times New Roman" w:cs="Times New Roman"/>
          <w:sz w:val="34"/>
          <w:szCs w:val="34"/>
        </w:rPr>
        <w:t>(</w:t>
      </w:r>
      <w:r w:rsidRPr="003F3850">
        <w:rPr>
          <w:rFonts w:ascii="Preeti" w:hAnsi="Preeti" w:cs="Times New Roman"/>
          <w:sz w:val="34"/>
          <w:szCs w:val="34"/>
        </w:rPr>
        <w:t>k|f</w:t>
      </w:r>
      <w:r w:rsidRPr="003F3850">
        <w:rPr>
          <w:rFonts w:ascii="Times New Roman" w:hAnsi="Times New Roman" w:cs="Times New Roman"/>
          <w:sz w:val="34"/>
          <w:szCs w:val="34"/>
        </w:rPr>
        <w:t xml:space="preserve">.) </w:t>
      </w:r>
      <w:r w:rsidRPr="003F3850">
        <w:rPr>
          <w:rFonts w:ascii="Preeti" w:hAnsi="Preeti" w:cs="Times New Roman"/>
          <w:sz w:val="34"/>
          <w:szCs w:val="34"/>
        </w:rPr>
        <w:t>ln</w:t>
      </w:r>
      <w:r w:rsidRPr="003F3850">
        <w:rPr>
          <w:rFonts w:ascii="Times New Roman" w:hAnsi="Times New Roman" w:cs="Times New Roman"/>
          <w:sz w:val="34"/>
          <w:szCs w:val="34"/>
        </w:rPr>
        <w:t>.</w:t>
      </w:r>
      <w:r w:rsidRPr="003F3850">
        <w:rPr>
          <w:rFonts w:ascii="Preeti" w:hAnsi="Preeti" w:cs="Times New Roman"/>
          <w:sz w:val="34"/>
          <w:szCs w:val="34"/>
        </w:rPr>
        <w:t xml:space="preserve"> sf] afn'jf6f/df /x]sf] 8f6f ;]G6/df a'wjf/ ;fpg @@ ut] leif0f cfu nfuL ePsf] hfgsf/L oxfFx? df ;j{lalbt g} 5 . o;af6 dfgljo Iflt gePsf] t/ 7"nf] ?kdf ef}lts Iflt x'g uPsf] x'gfn] xfd|f] ;]jf s]lx :yfgdf ca?4 eO{ ;]jfu|flxx? k|efljt x'g'ePsf] Joxf]/f oxFfx? Dff hfgsf/L u/fpb5f}+ . </w:t>
      </w:r>
    </w:p>
    <w:p w:rsidR="006411A9" w:rsidRPr="003F3850" w:rsidRDefault="006411A9" w:rsidP="006411A9">
      <w:pPr>
        <w:spacing w:after="120"/>
        <w:jc w:val="both"/>
        <w:rPr>
          <w:rFonts w:ascii="Preeti" w:hAnsi="Preeti" w:cs="Times New Roman"/>
          <w:sz w:val="34"/>
          <w:szCs w:val="34"/>
        </w:rPr>
      </w:pPr>
      <w:r w:rsidRPr="003F3850">
        <w:rPr>
          <w:rFonts w:ascii="Preeti" w:hAnsi="Preeti" w:cs="Times New Roman"/>
          <w:sz w:val="34"/>
          <w:szCs w:val="34"/>
        </w:rPr>
        <w:t xml:space="preserve">cfunflu k"0f{?kdf lgoGq0f ePsf] s]lx ;do leq g} xfldn] cfkm\gf k|flalws 6f]lnsf] ;xof]uåf/f k|efljt ;]jf ;'rf? Uf/f\pg tTk/tfsf ;fy sfd cufl8 a9fO{, s]lx 3G6f leq g} yfkfynL l:yt ;'la;'sf] a}slNks 8f6f ;]G6/af6 clwsf+z ;]jfu|flxx?sf] ;]jf ;'rf? Uf/fpg ;kmn eof}+ . </w:t>
      </w:r>
    </w:p>
    <w:p w:rsidR="006411A9" w:rsidRPr="003F3850" w:rsidRDefault="006411A9" w:rsidP="006411A9">
      <w:pPr>
        <w:spacing w:after="120"/>
        <w:jc w:val="both"/>
        <w:rPr>
          <w:rFonts w:ascii="Preeti" w:hAnsi="Preeti" w:cs="Times New Roman"/>
          <w:sz w:val="34"/>
          <w:szCs w:val="34"/>
        </w:rPr>
      </w:pPr>
      <w:r w:rsidRPr="003F3850">
        <w:rPr>
          <w:rFonts w:ascii="Preeti" w:hAnsi="Preeti" w:cs="Times New Roman"/>
          <w:sz w:val="34"/>
          <w:szCs w:val="34"/>
        </w:rPr>
        <w:t xml:space="preserve">o; a}slNks 8f6f ;]G6/af6 36gf kZrft xfldn] clxn] ;Dd sl/a </w:t>
      </w:r>
      <w:r w:rsidRPr="008043E5">
        <w:rPr>
          <w:rFonts w:ascii="Preeti" w:hAnsi="Preeti" w:cs="Times New Roman"/>
          <w:sz w:val="34"/>
          <w:szCs w:val="34"/>
        </w:rPr>
        <w:t>gAa] k|ltzt</w:t>
      </w:r>
      <w:r w:rsidRPr="003F3850">
        <w:rPr>
          <w:rFonts w:ascii="Preeti" w:hAnsi="Preeti" w:cs="Times New Roman"/>
          <w:sz w:val="34"/>
          <w:szCs w:val="34"/>
        </w:rPr>
        <w:t xml:space="preserve"> ;]jf u|flxx?sf] ;]jf ;'rf? Ufg{ ;kmn ePsf 5f}+ eg] ;]jfu|flxx?sf] ;Da]bgl;ntfnfO{ dgg ul/ xfld;u+ cfaå  /xg'ePsf clt cfjZos ;]jfu|flxx?sf] ;]jf eg] tTsfn g} ;'rf? u/fof}+ . </w:t>
      </w:r>
    </w:p>
    <w:p w:rsidR="006411A9" w:rsidRPr="003F3850" w:rsidRDefault="006411A9" w:rsidP="006411A9">
      <w:pPr>
        <w:spacing w:after="120"/>
        <w:jc w:val="both"/>
        <w:rPr>
          <w:rFonts w:ascii="Preeti" w:hAnsi="Preeti" w:cs="Times New Roman"/>
          <w:sz w:val="34"/>
          <w:szCs w:val="34"/>
        </w:rPr>
      </w:pPr>
      <w:r w:rsidRPr="003F3850">
        <w:rPr>
          <w:rFonts w:ascii="Preeti" w:hAnsi="Preeti" w:cs="Times New Roman"/>
          <w:sz w:val="34"/>
          <w:szCs w:val="34"/>
        </w:rPr>
        <w:t xml:space="preserve">leif0f cfunflu ePsf] s]lx ;do leq g} cltcfjZos ;]jf ;'rf? Ufg{ ;Sg'df d'Vo sf/0f xfldn] k|aGw u/]sf]  </w:t>
      </w:r>
      <w:r>
        <w:rPr>
          <w:rFonts w:ascii="Times New Roman" w:hAnsi="Times New Roman" w:cs="Times New Roman"/>
          <w:sz w:val="34"/>
          <w:szCs w:val="34"/>
        </w:rPr>
        <w:t>Disaster Recovery Cent</w:t>
      </w:r>
      <w:r w:rsidRPr="003F3850">
        <w:rPr>
          <w:rFonts w:ascii="Times New Roman" w:hAnsi="Times New Roman" w:cs="Times New Roman"/>
          <w:sz w:val="34"/>
          <w:szCs w:val="34"/>
        </w:rPr>
        <w:t>r</w:t>
      </w:r>
      <w:r>
        <w:rPr>
          <w:rFonts w:ascii="Times New Roman" w:hAnsi="Times New Roman" w:cs="Times New Roman"/>
          <w:sz w:val="34"/>
          <w:szCs w:val="34"/>
        </w:rPr>
        <w:t>e</w:t>
      </w:r>
      <w:r w:rsidRPr="003F3850">
        <w:rPr>
          <w:rFonts w:ascii="Times New Roman" w:hAnsi="Times New Roman" w:cs="Times New Roman"/>
          <w:sz w:val="34"/>
          <w:szCs w:val="34"/>
        </w:rPr>
        <w:t xml:space="preserve"> </w:t>
      </w:r>
      <w:r w:rsidRPr="003F3850">
        <w:rPr>
          <w:rFonts w:ascii="Preeti" w:hAnsi="Preeti" w:cs="Times New Roman"/>
          <w:sz w:val="34"/>
          <w:szCs w:val="34"/>
        </w:rPr>
        <w:t xml:space="preserve">sf] cawf/0ff nfO{ dfGg' kb{5 . lj=;= @)&amp;@ ;fnsf] e'sDk kZrft xfldn] </w:t>
      </w:r>
      <w:r>
        <w:rPr>
          <w:rFonts w:ascii="Times New Roman" w:hAnsi="Times New Roman" w:cs="Times New Roman"/>
          <w:sz w:val="34"/>
          <w:szCs w:val="34"/>
        </w:rPr>
        <w:t>Disaster Recovery Cent</w:t>
      </w:r>
      <w:r w:rsidRPr="003F3850">
        <w:rPr>
          <w:rFonts w:ascii="Times New Roman" w:hAnsi="Times New Roman" w:cs="Times New Roman"/>
          <w:sz w:val="34"/>
          <w:szCs w:val="34"/>
        </w:rPr>
        <w:t>r</w:t>
      </w:r>
      <w:r>
        <w:rPr>
          <w:rFonts w:ascii="Times New Roman" w:hAnsi="Times New Roman" w:cs="Times New Roman"/>
          <w:sz w:val="34"/>
          <w:szCs w:val="34"/>
        </w:rPr>
        <w:t>e</w:t>
      </w:r>
      <w:r w:rsidRPr="003F3850">
        <w:rPr>
          <w:rFonts w:ascii="Times New Roman" w:hAnsi="Times New Roman" w:cs="Times New Roman"/>
          <w:sz w:val="34"/>
          <w:szCs w:val="34"/>
        </w:rPr>
        <w:t xml:space="preserve"> </w:t>
      </w:r>
      <w:r w:rsidRPr="003F3850">
        <w:rPr>
          <w:rFonts w:ascii="Preeti" w:hAnsi="Preeti" w:cs="Times New Roman"/>
          <w:sz w:val="34"/>
          <w:szCs w:val="34"/>
        </w:rPr>
        <w:t>sf] cfjZoStfnfO{ dx;'; ul/ ;f]lx cg'?k yfkfylndf a}slNks 8f6f ;]G6/sf] :yfkgf u/]sf lyof+} .</w:t>
      </w:r>
    </w:p>
    <w:p w:rsidR="006411A9" w:rsidRPr="003F3850" w:rsidRDefault="006411A9" w:rsidP="006411A9">
      <w:pPr>
        <w:spacing w:after="120"/>
        <w:jc w:val="both"/>
        <w:rPr>
          <w:rFonts w:ascii="Preeti" w:hAnsi="Preeti" w:cs="Times New Roman"/>
          <w:sz w:val="34"/>
          <w:szCs w:val="34"/>
        </w:rPr>
      </w:pPr>
      <w:r w:rsidRPr="003F3850">
        <w:rPr>
          <w:rFonts w:ascii="Preeti" w:hAnsi="Preeti" w:cs="Times New Roman"/>
          <w:sz w:val="34"/>
          <w:szCs w:val="34"/>
        </w:rPr>
        <w:t xml:space="preserve">cem} klg Iflt u|:t /x]sf] xfd|f] afn'jf6f/sf] 8f6f ;]G6/af6 cfaå /xg'ePsf s]lx ;]jfu|flxx?sf] ca?å ;]jf ;'rf? Ufg{ xfld k|of;/t 5f+} / Ps b'O{ lbg leqdf g} ;Dk"0f{ ;]jfu|flxsf] ;]jf ;'rf? x'g]df xfld k"0f{ ljZj:t tyf sl6aå 5f}+ . </w:t>
      </w:r>
    </w:p>
    <w:p w:rsidR="006411A9" w:rsidRPr="003F3850" w:rsidRDefault="006411A9" w:rsidP="006411A9">
      <w:pPr>
        <w:spacing w:after="120"/>
        <w:jc w:val="both"/>
        <w:rPr>
          <w:rFonts w:ascii="Preeti" w:hAnsi="Preeti" w:cs="Times New Roman"/>
          <w:sz w:val="34"/>
          <w:szCs w:val="34"/>
        </w:rPr>
      </w:pPr>
      <w:r w:rsidRPr="003F3850">
        <w:rPr>
          <w:rFonts w:ascii="Preeti" w:hAnsi="Preeti" w:cs="Times New Roman"/>
          <w:sz w:val="34"/>
          <w:szCs w:val="34"/>
        </w:rPr>
        <w:t>o:tf] leif0f cfunflu ;dg tyf lgoGq0f ug{sf nflu xfldnfO{ ;xof]u ug{'x'g] h'¢ af?0f oGq, g]kfn k|x/L, 6«flkms k|x/L, ;z:q k|x/L, g]kfnL ;]gf, ljdfg:ynsf] Pleo;g /]:So' P08 kmfo/ ;le{; / sf7df8f}+ dxfgu/sf] jf?0f oGqsf] 6f]ln k|lt xfld cfef/ k|s6 ub{5f}+ . ;fy} o:tf] ca:yfdf xfldnfO{ ;fy lbg'x'g] xfd|f ;Dk"0f{ ;]jfu|flxx?, z'e lrGts tyf g]kfn s]an l6le dxf;+u, O{G6/g]6 ;]jf k|bfos ;3+ k|lt xfld s[t1tf k|s6 ub{5f}+ .</w:t>
      </w:r>
    </w:p>
    <w:p w:rsidR="006411A9" w:rsidRPr="003F3850" w:rsidRDefault="006411A9" w:rsidP="006411A9">
      <w:pPr>
        <w:spacing w:after="120"/>
        <w:jc w:val="center"/>
        <w:rPr>
          <w:rFonts w:ascii="Preeti" w:hAnsi="Preeti" w:cs="Times New Roman"/>
          <w:b/>
          <w:sz w:val="34"/>
          <w:szCs w:val="34"/>
        </w:rPr>
      </w:pPr>
      <w:r w:rsidRPr="003F3850">
        <w:rPr>
          <w:rFonts w:ascii="Preeti" w:hAnsi="Preeti" w:cs="Times New Roman"/>
          <w:b/>
          <w:sz w:val="34"/>
          <w:szCs w:val="34"/>
        </w:rPr>
        <w:t>;'la;', afn'jf6f/</w:t>
      </w:r>
    </w:p>
    <w:p w:rsidR="00B53FC5" w:rsidRDefault="00B53FC5" w:rsidP="00B53FC5">
      <w:pPr>
        <w:rPr>
          <w:rFonts w:ascii="Preeti" w:hAnsi="Preeti"/>
          <w:sz w:val="44"/>
          <w:szCs w:val="44"/>
        </w:rPr>
      </w:pPr>
    </w:p>
    <w:sectPr w:rsidR="00B53FC5" w:rsidSect="006411A9">
      <w:headerReference w:type="even" r:id="rId7"/>
      <w:headerReference w:type="default" r:id="rId8"/>
      <w:footerReference w:type="default" r:id="rId9"/>
      <w:headerReference w:type="first" r:id="rId10"/>
      <w:pgSz w:w="11907" w:h="16839" w:code="9"/>
      <w:pgMar w:top="231" w:right="567" w:bottom="1440" w:left="72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02A1" w:rsidRDefault="00FD02A1" w:rsidP="0092169E">
      <w:pPr>
        <w:spacing w:after="0" w:line="240" w:lineRule="auto"/>
      </w:pPr>
      <w:r>
        <w:separator/>
      </w:r>
    </w:p>
  </w:endnote>
  <w:endnote w:type="continuationSeparator" w:id="1">
    <w:p w:rsidR="00FD02A1" w:rsidRDefault="00FD02A1" w:rsidP="009216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ubisu Sans 1">
    <w:panose1 w:val="02000606060000020004"/>
    <w:charset w:val="00"/>
    <w:family w:val="auto"/>
    <w:pitch w:val="variable"/>
    <w:sig w:usb0="00000003" w:usb1="00000000" w:usb2="00000000" w:usb3="00000000" w:csb0="00000001" w:csb1="00000000"/>
  </w:font>
  <w:font w:name="Subisu Sans 2">
    <w:panose1 w:val="020006060500000200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6D7F" w:rsidRPr="00A40794" w:rsidRDefault="00A462C8" w:rsidP="00792E91">
    <w:pPr>
      <w:pStyle w:val="Footer"/>
      <w:tabs>
        <w:tab w:val="clear" w:pos="4680"/>
        <w:tab w:val="clear" w:pos="9360"/>
        <w:tab w:val="center" w:pos="1350"/>
        <w:tab w:val="right" w:pos="11160"/>
      </w:tabs>
      <w:spacing w:line="276" w:lineRule="auto"/>
      <w:ind w:left="-1276" w:right="-1400"/>
      <w:rPr>
        <w:sz w:val="18"/>
      </w:rPr>
    </w:pPr>
    <w:r w:rsidRPr="00A462C8">
      <w:rPr>
        <w:noProof/>
        <w:sz w:val="20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78" type="#_x0000_t202" style="position:absolute;left:0;text-align:left;margin-left:-65.95pt;margin-top:18.4pt;width:618.1pt;height:37.25pt;z-index:251668480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" filled="f" stroked="f">
          <v:textbox>
            <w:txbxContent>
              <w:p w:rsidR="00C0279F" w:rsidRPr="00C0279F" w:rsidRDefault="00E9526A" w:rsidP="002F5A77">
                <w:pPr>
                  <w:pStyle w:val="NoSpacing"/>
                  <w:tabs>
                    <w:tab w:val="left" w:pos="993"/>
                  </w:tabs>
                  <w:ind w:left="993" w:hanging="3"/>
                  <w:rPr>
                    <w:rFonts w:ascii="Subisu Sans 2" w:hAnsi="Subisu Sans 2"/>
                    <w:sz w:val="20"/>
                    <w:szCs w:val="20"/>
                  </w:rPr>
                </w:pPr>
                <w:r w:rsidRPr="00FD7EEB">
                  <w:rPr>
                    <w:rFonts w:ascii="Subisu Sans 1" w:hAnsi="Subisu Sans 1"/>
                    <w:sz w:val="20"/>
                    <w:szCs w:val="20"/>
                  </w:rPr>
                  <w:t>Subisu</w:t>
                </w:r>
                <w:r w:rsidR="002F5A77">
                  <w:rPr>
                    <w:rFonts w:ascii="Subisu Sans 1" w:hAnsi="Subisu Sans 1"/>
                    <w:sz w:val="20"/>
                    <w:szCs w:val="20"/>
                  </w:rPr>
                  <w:t xml:space="preserve"> Cablenet (P.) </w:t>
                </w:r>
                <w:r w:rsidRPr="00FD7EEB">
                  <w:rPr>
                    <w:rFonts w:ascii="Subisu Sans 1" w:hAnsi="Subisu Sans 1"/>
                    <w:sz w:val="20"/>
                    <w:szCs w:val="20"/>
                  </w:rPr>
                  <w:t>Ltd.</w:t>
                </w:r>
                <w:r w:rsidR="00695189" w:rsidRPr="00FD7EEB">
                  <w:rPr>
                    <w:rFonts w:ascii="Subisu Sans 1" w:hAnsi="Subisu Sans 1"/>
                    <w:sz w:val="20"/>
                    <w:szCs w:val="20"/>
                  </w:rPr>
                  <w:t xml:space="preserve">, </w:t>
                </w:r>
                <w:r w:rsidR="002F5A77">
                  <w:rPr>
                    <w:rFonts w:ascii="Subisu Sans 2" w:hAnsi="Subisu Sans 2"/>
                    <w:sz w:val="20"/>
                    <w:szCs w:val="20"/>
                  </w:rPr>
                  <w:t>P.</w:t>
                </w:r>
                <w:r w:rsidR="00C0279F" w:rsidRPr="00C0279F">
                  <w:rPr>
                    <w:rFonts w:ascii="Subisu Sans 2" w:hAnsi="Subisu Sans 2"/>
                    <w:sz w:val="20"/>
                    <w:szCs w:val="20"/>
                  </w:rPr>
                  <w:t>O.Box: 6626, 148 Thirbum Sadak, Baluwatar, Kathmandu, Nepal</w:t>
                </w:r>
              </w:p>
              <w:p w:rsidR="00E9526A" w:rsidRPr="00FD7EEB" w:rsidRDefault="00C0279F" w:rsidP="002F5A77">
                <w:pPr>
                  <w:pStyle w:val="NoSpacing"/>
                  <w:tabs>
                    <w:tab w:val="left" w:pos="993"/>
                  </w:tabs>
                  <w:ind w:left="993" w:hanging="3"/>
                  <w:rPr>
                    <w:rFonts w:ascii="Subisu Sans 2" w:hAnsi="Subisu Sans 2"/>
                    <w:sz w:val="20"/>
                    <w:szCs w:val="20"/>
                  </w:rPr>
                </w:pPr>
                <w:r w:rsidRPr="00C0279F">
                  <w:rPr>
                    <w:rFonts w:ascii="Subisu Sans 2" w:hAnsi="Subisu Sans 2"/>
                    <w:sz w:val="20"/>
                    <w:szCs w:val="20"/>
                  </w:rPr>
                  <w:t>Tel: +977-1-4429616 ~ Fax: +977-1-4430572 ~ Email: info@subisu.net.np ~ www.subisu.net.np</w:t>
                </w:r>
              </w:p>
            </w:txbxContent>
          </v:textbox>
        </v:shape>
      </w:pict>
    </w:r>
    <w:r w:rsidR="00E9526A">
      <w:rPr>
        <w:sz w:val="18"/>
      </w:rPr>
      <w:tab/>
    </w:r>
    <w:r w:rsidR="00E9526A">
      <w:rPr>
        <w:noProof/>
        <w:sz w:val="18"/>
      </w:rPr>
      <w:drawing>
        <wp:inline distT="0" distB="0" distL="0" distR="0">
          <wp:extent cx="7883964" cy="946416"/>
          <wp:effectExtent l="19050" t="0" r="2736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3719" cy="947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02A1" w:rsidRDefault="00FD02A1" w:rsidP="0092169E">
      <w:pPr>
        <w:spacing w:after="0" w:line="240" w:lineRule="auto"/>
      </w:pPr>
      <w:r>
        <w:separator/>
      </w:r>
    </w:p>
  </w:footnote>
  <w:footnote w:type="continuationSeparator" w:id="1">
    <w:p w:rsidR="00FD02A1" w:rsidRDefault="00FD02A1" w:rsidP="009216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9E" w:rsidRDefault="00A462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9297" o:spid="_x0000_s2076" type="#_x0000_t75" style="position:absolute;margin-left:0;margin-top:0;width:480.95pt;height:192.35pt;z-index:-251650048;mso-position-horizontal:center;mso-position-horizontal-relative:margin;mso-position-vertical:center;mso-position-vertical-relative:margin" o:allowincell="f">
          <v:imagedata r:id="rId1" o:title="Subisu_letter-Head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9E" w:rsidRDefault="00792E91" w:rsidP="00792E91">
    <w:pPr>
      <w:pStyle w:val="Header"/>
      <w:tabs>
        <w:tab w:val="clear" w:pos="9360"/>
        <w:tab w:val="right" w:pos="10350"/>
      </w:tabs>
    </w:pPr>
    <w:r>
      <w:rPr>
        <w:noProof/>
      </w:rPr>
      <w:drawing>
        <wp:inline distT="0" distB="0" distL="0" distR="0">
          <wp:extent cx="1980379" cy="394963"/>
          <wp:effectExtent l="19050" t="0" r="821" b="0"/>
          <wp:docPr id="1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79691" cy="3948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9526A">
      <w:tab/>
    </w:r>
    <w:r w:rsidR="00E9526A">
      <w:tab/>
    </w:r>
    <w:r>
      <w:rPr>
        <w:noProof/>
      </w:rPr>
      <w:drawing>
        <wp:inline distT="0" distB="0" distL="0" distR="0">
          <wp:extent cx="351291" cy="504825"/>
          <wp:effectExtent l="19050" t="0" r="0" b="0"/>
          <wp:docPr id="2" name="Picture 3" descr="Logo-DNV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DNV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351291" cy="504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9526A" w:rsidRDefault="00E9526A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169E" w:rsidRDefault="00A462C8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309296" o:spid="_x0000_s2075" type="#_x0000_t75" style="position:absolute;margin-left:0;margin-top:0;width:480.95pt;height:192.35pt;z-index:-251651072;mso-position-horizontal:center;mso-position-horizontal-relative:margin;mso-position-vertical:center;mso-position-vertical-relative:margin" o:allowincell="f">
          <v:imagedata r:id="rId1" o:title="Subisu_letter-Head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34894"/>
    <w:multiLevelType w:val="hybridMultilevel"/>
    <w:tmpl w:val="713EB4F8"/>
    <w:lvl w:ilvl="0" w:tplc="F66E82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20"/>
  <w:drawingGridHorizontalSpacing w:val="110"/>
  <w:displayHorizontalDrawingGridEvery w:val="2"/>
  <w:characterSpacingControl w:val="doNotCompress"/>
  <w:hdrShapeDefaults>
    <o:shapedefaults v:ext="edit" spidmax="24578">
      <o:colormenu v:ext="edit" fillcolor="none [1609]" strokecolor="none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435905"/>
    <w:rsid w:val="000017AF"/>
    <w:rsid w:val="000175AE"/>
    <w:rsid w:val="000238A1"/>
    <w:rsid w:val="000249F1"/>
    <w:rsid w:val="00025B29"/>
    <w:rsid w:val="00025C65"/>
    <w:rsid w:val="000359BC"/>
    <w:rsid w:val="00044876"/>
    <w:rsid w:val="000475F2"/>
    <w:rsid w:val="000478F6"/>
    <w:rsid w:val="00050FB6"/>
    <w:rsid w:val="0008158D"/>
    <w:rsid w:val="00084461"/>
    <w:rsid w:val="00091322"/>
    <w:rsid w:val="00093D86"/>
    <w:rsid w:val="00094A52"/>
    <w:rsid w:val="000B096D"/>
    <w:rsid w:val="000D1628"/>
    <w:rsid w:val="000D4B25"/>
    <w:rsid w:val="000E33D7"/>
    <w:rsid w:val="000E5FF7"/>
    <w:rsid w:val="000F775D"/>
    <w:rsid w:val="00123E05"/>
    <w:rsid w:val="00126788"/>
    <w:rsid w:val="00134914"/>
    <w:rsid w:val="00151997"/>
    <w:rsid w:val="00152AA6"/>
    <w:rsid w:val="001539D3"/>
    <w:rsid w:val="0015506E"/>
    <w:rsid w:val="00167183"/>
    <w:rsid w:val="00190ABC"/>
    <w:rsid w:val="001A4A36"/>
    <w:rsid w:val="001A6A22"/>
    <w:rsid w:val="001C6509"/>
    <w:rsid w:val="001C78A9"/>
    <w:rsid w:val="001D24C1"/>
    <w:rsid w:val="001F0985"/>
    <w:rsid w:val="001F1E53"/>
    <w:rsid w:val="0022608E"/>
    <w:rsid w:val="00230471"/>
    <w:rsid w:val="00232269"/>
    <w:rsid w:val="0024284C"/>
    <w:rsid w:val="00245F08"/>
    <w:rsid w:val="00270439"/>
    <w:rsid w:val="00272CEE"/>
    <w:rsid w:val="0027340D"/>
    <w:rsid w:val="00276209"/>
    <w:rsid w:val="0028323D"/>
    <w:rsid w:val="00283FA4"/>
    <w:rsid w:val="00293BDF"/>
    <w:rsid w:val="002947AB"/>
    <w:rsid w:val="002A0D7C"/>
    <w:rsid w:val="002B62D8"/>
    <w:rsid w:val="002B7332"/>
    <w:rsid w:val="002C02AC"/>
    <w:rsid w:val="002D5789"/>
    <w:rsid w:val="002E3215"/>
    <w:rsid w:val="002E36FA"/>
    <w:rsid w:val="002F19AD"/>
    <w:rsid w:val="002F38A6"/>
    <w:rsid w:val="002F3C5B"/>
    <w:rsid w:val="002F5A77"/>
    <w:rsid w:val="002F7CF5"/>
    <w:rsid w:val="00302B8C"/>
    <w:rsid w:val="0030480E"/>
    <w:rsid w:val="00313DA7"/>
    <w:rsid w:val="0032155D"/>
    <w:rsid w:val="00337EA0"/>
    <w:rsid w:val="00343469"/>
    <w:rsid w:val="00347759"/>
    <w:rsid w:val="00347D0D"/>
    <w:rsid w:val="0035213C"/>
    <w:rsid w:val="003568E9"/>
    <w:rsid w:val="00363246"/>
    <w:rsid w:val="0036737E"/>
    <w:rsid w:val="00376DB8"/>
    <w:rsid w:val="00381386"/>
    <w:rsid w:val="00384C78"/>
    <w:rsid w:val="003856B7"/>
    <w:rsid w:val="003857E5"/>
    <w:rsid w:val="00387706"/>
    <w:rsid w:val="003A74C4"/>
    <w:rsid w:val="003A7C29"/>
    <w:rsid w:val="003B40FF"/>
    <w:rsid w:val="003B53ED"/>
    <w:rsid w:val="003B674F"/>
    <w:rsid w:val="003C69DE"/>
    <w:rsid w:val="003E59AC"/>
    <w:rsid w:val="003E6495"/>
    <w:rsid w:val="003F0132"/>
    <w:rsid w:val="003F4DE1"/>
    <w:rsid w:val="004017C9"/>
    <w:rsid w:val="004071FF"/>
    <w:rsid w:val="00411F6A"/>
    <w:rsid w:val="00435905"/>
    <w:rsid w:val="0043619C"/>
    <w:rsid w:val="00444238"/>
    <w:rsid w:val="00460BF6"/>
    <w:rsid w:val="00460E35"/>
    <w:rsid w:val="00461DE1"/>
    <w:rsid w:val="00481845"/>
    <w:rsid w:val="004921BA"/>
    <w:rsid w:val="004B3498"/>
    <w:rsid w:val="004C4D9E"/>
    <w:rsid w:val="004C75F1"/>
    <w:rsid w:val="004D2863"/>
    <w:rsid w:val="00502D56"/>
    <w:rsid w:val="005375BB"/>
    <w:rsid w:val="00546A66"/>
    <w:rsid w:val="00571FA6"/>
    <w:rsid w:val="005749D0"/>
    <w:rsid w:val="005756D4"/>
    <w:rsid w:val="005778DC"/>
    <w:rsid w:val="00577DD1"/>
    <w:rsid w:val="00594AD3"/>
    <w:rsid w:val="005A238E"/>
    <w:rsid w:val="005B0A07"/>
    <w:rsid w:val="005C6700"/>
    <w:rsid w:val="005E3884"/>
    <w:rsid w:val="005F0EBB"/>
    <w:rsid w:val="005F4137"/>
    <w:rsid w:val="00604DD8"/>
    <w:rsid w:val="00620058"/>
    <w:rsid w:val="006214DF"/>
    <w:rsid w:val="006345E4"/>
    <w:rsid w:val="006360A6"/>
    <w:rsid w:val="00640FC8"/>
    <w:rsid w:val="006411A9"/>
    <w:rsid w:val="00663ECA"/>
    <w:rsid w:val="00674715"/>
    <w:rsid w:val="00676A96"/>
    <w:rsid w:val="00692B78"/>
    <w:rsid w:val="0069502A"/>
    <w:rsid w:val="00695189"/>
    <w:rsid w:val="006A2CD7"/>
    <w:rsid w:val="006C77B3"/>
    <w:rsid w:val="006E22E0"/>
    <w:rsid w:val="006E4C76"/>
    <w:rsid w:val="006F2559"/>
    <w:rsid w:val="00706E9D"/>
    <w:rsid w:val="00710BBB"/>
    <w:rsid w:val="0072636A"/>
    <w:rsid w:val="00727F21"/>
    <w:rsid w:val="007342C6"/>
    <w:rsid w:val="00737261"/>
    <w:rsid w:val="00742CA2"/>
    <w:rsid w:val="00744B84"/>
    <w:rsid w:val="007523FE"/>
    <w:rsid w:val="007603E9"/>
    <w:rsid w:val="0076144E"/>
    <w:rsid w:val="00764E3B"/>
    <w:rsid w:val="007779AE"/>
    <w:rsid w:val="007861F6"/>
    <w:rsid w:val="00786891"/>
    <w:rsid w:val="00792E91"/>
    <w:rsid w:val="007B298D"/>
    <w:rsid w:val="007B6127"/>
    <w:rsid w:val="007B72E5"/>
    <w:rsid w:val="007C45BE"/>
    <w:rsid w:val="007D17A2"/>
    <w:rsid w:val="007E0038"/>
    <w:rsid w:val="007E4006"/>
    <w:rsid w:val="007F2BD4"/>
    <w:rsid w:val="007F2F80"/>
    <w:rsid w:val="007F77F7"/>
    <w:rsid w:val="00801637"/>
    <w:rsid w:val="00804D8E"/>
    <w:rsid w:val="008075B8"/>
    <w:rsid w:val="00811D71"/>
    <w:rsid w:val="00837172"/>
    <w:rsid w:val="00854F56"/>
    <w:rsid w:val="008607D5"/>
    <w:rsid w:val="00871317"/>
    <w:rsid w:val="008722A3"/>
    <w:rsid w:val="00873C30"/>
    <w:rsid w:val="00890AB0"/>
    <w:rsid w:val="00891AE9"/>
    <w:rsid w:val="00892EAD"/>
    <w:rsid w:val="008C0F66"/>
    <w:rsid w:val="008D1E21"/>
    <w:rsid w:val="008F0438"/>
    <w:rsid w:val="008F3DDD"/>
    <w:rsid w:val="008F5643"/>
    <w:rsid w:val="00901B9F"/>
    <w:rsid w:val="0092169E"/>
    <w:rsid w:val="009234EB"/>
    <w:rsid w:val="00926501"/>
    <w:rsid w:val="00935D23"/>
    <w:rsid w:val="0094402B"/>
    <w:rsid w:val="009451C9"/>
    <w:rsid w:val="00957248"/>
    <w:rsid w:val="00982BC6"/>
    <w:rsid w:val="009904EB"/>
    <w:rsid w:val="009A21D8"/>
    <w:rsid w:val="009B2E0F"/>
    <w:rsid w:val="009C264A"/>
    <w:rsid w:val="009C334F"/>
    <w:rsid w:val="009C7FF9"/>
    <w:rsid w:val="009D40BF"/>
    <w:rsid w:val="009D748E"/>
    <w:rsid w:val="009E4739"/>
    <w:rsid w:val="009F0980"/>
    <w:rsid w:val="009F09EF"/>
    <w:rsid w:val="00A11502"/>
    <w:rsid w:val="00A14046"/>
    <w:rsid w:val="00A1793B"/>
    <w:rsid w:val="00A21A1A"/>
    <w:rsid w:val="00A32BBF"/>
    <w:rsid w:val="00A347A7"/>
    <w:rsid w:val="00A40794"/>
    <w:rsid w:val="00A462C8"/>
    <w:rsid w:val="00A50FE5"/>
    <w:rsid w:val="00A754E8"/>
    <w:rsid w:val="00A75C0D"/>
    <w:rsid w:val="00AA233D"/>
    <w:rsid w:val="00AB04E8"/>
    <w:rsid w:val="00AB3033"/>
    <w:rsid w:val="00AC731A"/>
    <w:rsid w:val="00AD4C14"/>
    <w:rsid w:val="00AE0273"/>
    <w:rsid w:val="00AE36D0"/>
    <w:rsid w:val="00AF0952"/>
    <w:rsid w:val="00AF4A46"/>
    <w:rsid w:val="00AF4B69"/>
    <w:rsid w:val="00B06CCC"/>
    <w:rsid w:val="00B30CA7"/>
    <w:rsid w:val="00B40B3D"/>
    <w:rsid w:val="00B4531F"/>
    <w:rsid w:val="00B457AD"/>
    <w:rsid w:val="00B53FC5"/>
    <w:rsid w:val="00B56909"/>
    <w:rsid w:val="00B70BF6"/>
    <w:rsid w:val="00B74668"/>
    <w:rsid w:val="00B74BD1"/>
    <w:rsid w:val="00B75C0A"/>
    <w:rsid w:val="00B9789C"/>
    <w:rsid w:val="00BC4305"/>
    <w:rsid w:val="00BC5EB4"/>
    <w:rsid w:val="00BD4711"/>
    <w:rsid w:val="00BE6F3A"/>
    <w:rsid w:val="00BF6016"/>
    <w:rsid w:val="00C0279F"/>
    <w:rsid w:val="00C10B03"/>
    <w:rsid w:val="00C1512B"/>
    <w:rsid w:val="00C36023"/>
    <w:rsid w:val="00C369C1"/>
    <w:rsid w:val="00C43D8F"/>
    <w:rsid w:val="00C6448B"/>
    <w:rsid w:val="00C72DD3"/>
    <w:rsid w:val="00C74169"/>
    <w:rsid w:val="00C770B2"/>
    <w:rsid w:val="00CA6597"/>
    <w:rsid w:val="00CC3D8E"/>
    <w:rsid w:val="00CC5738"/>
    <w:rsid w:val="00CC7867"/>
    <w:rsid w:val="00CD59EB"/>
    <w:rsid w:val="00CE73DC"/>
    <w:rsid w:val="00CE7BE9"/>
    <w:rsid w:val="00CF12DD"/>
    <w:rsid w:val="00CF5E4F"/>
    <w:rsid w:val="00D00FDB"/>
    <w:rsid w:val="00D04B66"/>
    <w:rsid w:val="00D06D7F"/>
    <w:rsid w:val="00D10185"/>
    <w:rsid w:val="00D152BE"/>
    <w:rsid w:val="00D17BC4"/>
    <w:rsid w:val="00D17D30"/>
    <w:rsid w:val="00D20496"/>
    <w:rsid w:val="00D3408F"/>
    <w:rsid w:val="00D60E8D"/>
    <w:rsid w:val="00D63B9A"/>
    <w:rsid w:val="00D644C3"/>
    <w:rsid w:val="00D779A7"/>
    <w:rsid w:val="00D9079D"/>
    <w:rsid w:val="00D95910"/>
    <w:rsid w:val="00D9639A"/>
    <w:rsid w:val="00DB6363"/>
    <w:rsid w:val="00DF178D"/>
    <w:rsid w:val="00E00A09"/>
    <w:rsid w:val="00E333FB"/>
    <w:rsid w:val="00E34546"/>
    <w:rsid w:val="00E42893"/>
    <w:rsid w:val="00E4448F"/>
    <w:rsid w:val="00E467CE"/>
    <w:rsid w:val="00E55265"/>
    <w:rsid w:val="00E61880"/>
    <w:rsid w:val="00E67E20"/>
    <w:rsid w:val="00E704FE"/>
    <w:rsid w:val="00E77B91"/>
    <w:rsid w:val="00E866BC"/>
    <w:rsid w:val="00E9526A"/>
    <w:rsid w:val="00EA46BB"/>
    <w:rsid w:val="00EB0647"/>
    <w:rsid w:val="00EB35E7"/>
    <w:rsid w:val="00EB4E24"/>
    <w:rsid w:val="00EC0B57"/>
    <w:rsid w:val="00EC3557"/>
    <w:rsid w:val="00EC43EA"/>
    <w:rsid w:val="00EE70A9"/>
    <w:rsid w:val="00EF1629"/>
    <w:rsid w:val="00EF19DD"/>
    <w:rsid w:val="00F10B1D"/>
    <w:rsid w:val="00F16BB2"/>
    <w:rsid w:val="00F17BD8"/>
    <w:rsid w:val="00F20758"/>
    <w:rsid w:val="00F33A50"/>
    <w:rsid w:val="00F33CF4"/>
    <w:rsid w:val="00F37B87"/>
    <w:rsid w:val="00F427F6"/>
    <w:rsid w:val="00F47D11"/>
    <w:rsid w:val="00F576B7"/>
    <w:rsid w:val="00F7707C"/>
    <w:rsid w:val="00F80CD9"/>
    <w:rsid w:val="00F84E6C"/>
    <w:rsid w:val="00FA5BC1"/>
    <w:rsid w:val="00FB008F"/>
    <w:rsid w:val="00FC110C"/>
    <w:rsid w:val="00FC4342"/>
    <w:rsid w:val="00FD02A1"/>
    <w:rsid w:val="00FD7EEB"/>
    <w:rsid w:val="00FE3F15"/>
    <w:rsid w:val="00FF4F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4578">
      <o:colormenu v:ext="edit" fillcolor="none [1609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3FC5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590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90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69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HeaderChar">
    <w:name w:val="Header Char"/>
    <w:basedOn w:val="DefaultParagraphFont"/>
    <w:link w:val="Header"/>
    <w:uiPriority w:val="99"/>
    <w:rsid w:val="0092169E"/>
  </w:style>
  <w:style w:type="paragraph" w:styleId="Footer">
    <w:name w:val="footer"/>
    <w:basedOn w:val="Normal"/>
    <w:link w:val="FooterChar"/>
    <w:uiPriority w:val="99"/>
    <w:unhideWhenUsed/>
    <w:rsid w:val="0092169E"/>
    <w:pPr>
      <w:tabs>
        <w:tab w:val="center" w:pos="4680"/>
        <w:tab w:val="right" w:pos="9360"/>
      </w:tabs>
      <w:spacing w:after="0" w:line="240" w:lineRule="auto"/>
    </w:pPr>
    <w:rPr>
      <w:rFonts w:eastAsia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92169E"/>
  </w:style>
  <w:style w:type="character" w:styleId="Hyperlink">
    <w:name w:val="Hyperlink"/>
    <w:basedOn w:val="DefaultParagraphFont"/>
    <w:uiPriority w:val="99"/>
    <w:unhideWhenUsed/>
    <w:rsid w:val="008F3DD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9904E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904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CC3D8E"/>
    <w:pPr>
      <w:spacing w:after="0" w:line="240" w:lineRule="auto"/>
    </w:pPr>
    <w:rPr>
      <w:rFonts w:eastAsiaTheme="min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E9526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92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Cascade</dc:creator>
  <cp:keywords/>
  <dc:description/>
  <cp:lastModifiedBy>Subisu</cp:lastModifiedBy>
  <cp:revision>20</cp:revision>
  <cp:lastPrinted>2019-01-11T12:48:00Z</cp:lastPrinted>
  <dcterms:created xsi:type="dcterms:W3CDTF">2015-05-10T07:52:00Z</dcterms:created>
  <dcterms:modified xsi:type="dcterms:W3CDTF">2019-08-08T11:47:00Z</dcterms:modified>
</cp:coreProperties>
</file>